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7DA6" w14:textId="64CD9D08" w:rsidR="00517F3C" w:rsidRPr="00FC1697" w:rsidRDefault="00FC1697" w:rsidP="00FC1697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jc w:val="center"/>
        <w:rPr>
          <w:rFonts w:ascii="Arial Narrow" w:hAnsi="Arial Narrow"/>
          <w:b/>
          <w:sz w:val="24"/>
          <w:szCs w:val="24"/>
          <w:u w:val="single"/>
          <w:lang w:val="en-US"/>
        </w:rPr>
      </w:pPr>
      <w:bookmarkStart w:id="0" w:name="_GoBack"/>
      <w:r w:rsidRPr="00FC1697">
        <w:rPr>
          <w:rFonts w:ascii="Arial Narrow" w:hAnsi="Arial Narrow"/>
          <w:b/>
          <w:sz w:val="24"/>
          <w:szCs w:val="24"/>
          <w:u w:val="single"/>
          <w:lang w:val="en-US"/>
        </w:rPr>
        <w:t>STANHOPE POLICE DEPARTMENT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95346C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bookmarkEnd w:id="0"/>
          <w:p w14:paraId="3BDA3042" w14:textId="77777777" w:rsidR="005A1A40" w:rsidRPr="0095346C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FÒMILÈ POU RAPÒ SOU ZAFÈ ENTÈN</w:t>
            </w:r>
          </w:p>
        </w:tc>
      </w:tr>
      <w:tr w:rsidR="00534C5B" w:rsidRPr="0095346C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95346C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Moun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ap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pare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 </w:t>
            </w:r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Fakiltatif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 xml:space="preserve">, men li 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itil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95346C" w:rsidRDefault="00534C5B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3E2B66E3" w14:textId="77777777" w:rsidR="00517F3C" w:rsidRPr="0095346C" w:rsidRDefault="00517F3C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konplè</w:t>
            </w:r>
            <w:proofErr w:type="spellEnd"/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173CF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Apatman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589AC2A" w14:textId="0FD3CDB9" w:rsidR="00534C5B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87E502" w14:textId="77777777" w:rsidR="0095346C" w:rsidRPr="0058703A" w:rsidRDefault="0095346C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95346C">
            <w:pPr>
              <w:ind w:left="-21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Vil, Eta,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Kòd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Telefòn</w:t>
            </w:r>
            <w:proofErr w:type="spellEnd"/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elektwonnik</w:t>
            </w:r>
            <w:proofErr w:type="spellEnd"/>
          </w:p>
          <w:p w14:paraId="7B88CBE8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03813C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nesans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Preferans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ankòz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deklarasyon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 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yo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tout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efòmasyon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konnen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388D9F3E" w14:textId="77777777" w:rsidR="005A1A40" w:rsidRPr="0058703A" w:rsidRDefault="005A1A40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yo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36E9F174" w:rsidR="00517F3C" w:rsidRPr="0058703A" w:rsidRDefault="00A956B0" w:rsidP="0095346C">
            <w:pPr>
              <w:ind w:left="-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5346C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pase</w:t>
            </w:r>
            <w:proofErr w:type="spellEnd"/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95346C" w:rsidRDefault="00564B6D" w:rsidP="0095346C">
            <w:pPr>
              <w:ind w:left="-210"/>
              <w:jc w:val="right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Nimewo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ekison</w:t>
            </w:r>
            <w:proofErr w:type="spellEnd"/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Lè</w:t>
            </w:r>
            <w:proofErr w:type="spellEnd"/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95346C">
        <w:trPr>
          <w:trHeight w:val="355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espas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dekri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kalite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 rive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estòp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lari,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kwaze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kafou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tout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rive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jwenn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mèt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sèvi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avèk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siplemantè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tache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dokiman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konnen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an, ni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nenpòt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idantifye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Lòt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enfòmasyon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6A4A0CA" w:rsidR="00413EF9" w:rsidRPr="0095346C" w:rsidRDefault="00413EF9" w:rsidP="0095346C">
            <w:pPr>
              <w:tabs>
                <w:tab w:val="left" w:pos="1950"/>
                <w:tab w:val="left" w:pos="3840"/>
                <w:tab w:val="left" w:pos="5190"/>
                <w:tab w:val="left" w:pos="6090"/>
                <w:tab w:val="left" w:pos="834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Kouman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a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fèt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Prezante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pèsonn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telefòn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lèt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kourye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elektwonnik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Lòt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jan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</w:t>
            </w:r>
            <w:r w:rsidR="0095346C">
              <w:rPr>
                <w:rFonts w:ascii="Arial Narrow" w:hAnsi="Arial Narrow"/>
                <w:spacing w:val="-4"/>
                <w:sz w:val="20"/>
                <w:szCs w:val="20"/>
              </w:rPr>
              <w:t>_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___________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5C97CBDA" w:rsidR="00413EF9" w:rsidRPr="0095346C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Èske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ou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remèt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okenn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prèv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materyèl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? 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Wi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Non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Si ou di Wi,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: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________________________________________________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18A2BAC6" w:rsidR="00413EF9" w:rsidRPr="0058703A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Èske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rapòte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anvan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Wi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Si ou di Wi,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95346C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95346C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Kite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plas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anba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la a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pou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Ajan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</w:t>
            </w:r>
          </w:p>
        </w:tc>
      </w:tr>
      <w:tr w:rsidR="00564B6D" w:rsidRPr="0095346C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95346C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D22C5AE" w14:textId="77777777" w:rsidR="00A309DC" w:rsidRPr="0095346C" w:rsidRDefault="00A309DC" w:rsidP="005A1A4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A066B8C" w14:textId="5AE2D94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33588A57" w14:textId="57927EF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Ajan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66BFF316" w14:textId="77777777" w:rsidR="00564B6D" w:rsidRPr="0095346C" w:rsidRDefault="00564B6D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CDD77C5" w14:textId="77777777" w:rsidR="00A309DC" w:rsidRPr="0095346C" w:rsidRDefault="00A309DC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748A62C" w14:textId="7AB817A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091BA527" w14:textId="2D818DA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Sipèvizè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049B815E" w14:textId="77777777" w:rsidR="00564B6D" w:rsidRPr="0095346C" w:rsidRDefault="00564B6D" w:rsidP="00564B6D">
            <w:pPr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</w:tbl>
    <w:p w14:paraId="1A5E4A8A" w14:textId="77777777" w:rsidR="00FD3C73" w:rsidRPr="0095346C" w:rsidRDefault="00FD3C73" w:rsidP="005A1A40">
      <w:pPr>
        <w:ind w:left="180"/>
        <w:rPr>
          <w:rFonts w:ascii="Arial Narrow" w:hAnsi="Arial Narrow"/>
          <w:lang w:val="es-ES"/>
        </w:rPr>
      </w:pPr>
    </w:p>
    <w:sectPr w:rsidR="00FD3C73" w:rsidRPr="0095346C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5346C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C1697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Patrol1</cp:lastModifiedBy>
  <cp:revision>2</cp:revision>
  <cp:lastPrinted>2019-12-04T04:29:00Z</cp:lastPrinted>
  <dcterms:created xsi:type="dcterms:W3CDTF">2023-05-10T22:34:00Z</dcterms:created>
  <dcterms:modified xsi:type="dcterms:W3CDTF">2023-05-10T22:34:00Z</dcterms:modified>
</cp:coreProperties>
</file>